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354F" w14:textId="77777777" w:rsidR="002045E7" w:rsidRDefault="0062315B">
      <w:pPr>
        <w:rPr>
          <w:b/>
          <w:sz w:val="20"/>
          <w:szCs w:val="20"/>
        </w:rPr>
      </w:pPr>
      <w:r>
        <w:rPr>
          <w:b/>
          <w:sz w:val="20"/>
          <w:szCs w:val="20"/>
        </w:rPr>
        <w:t>SPX WARRIOR PRIDE BOOSTER CLUB MEETING AGENDA</w:t>
      </w:r>
    </w:p>
    <w:p w14:paraId="56F30458" w14:textId="2FC7DBA8" w:rsidR="002045E7" w:rsidRDefault="0062315B">
      <w:pPr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9A1AB6">
        <w:rPr>
          <w:sz w:val="20"/>
          <w:szCs w:val="20"/>
        </w:rPr>
        <w:t>May 10</w:t>
      </w:r>
      <w:r w:rsidR="00D21923">
        <w:rPr>
          <w:sz w:val="20"/>
          <w:szCs w:val="20"/>
        </w:rPr>
        <w:t>,</w:t>
      </w:r>
      <w:r>
        <w:rPr>
          <w:sz w:val="20"/>
          <w:szCs w:val="20"/>
        </w:rPr>
        <w:t xml:space="preserve"> 202</w:t>
      </w:r>
      <w:r w:rsidR="00D544D4">
        <w:rPr>
          <w:sz w:val="20"/>
          <w:szCs w:val="20"/>
        </w:rPr>
        <w:t>3</w:t>
      </w:r>
      <w:r w:rsidR="00137A4E">
        <w:rPr>
          <w:sz w:val="20"/>
          <w:szCs w:val="20"/>
        </w:rPr>
        <w:t xml:space="preserve"> AT 6:30 PM</w:t>
      </w:r>
    </w:p>
    <w:p w14:paraId="43FA8C58" w14:textId="77777777" w:rsidR="002045E7" w:rsidRDefault="002045E7"/>
    <w:tbl>
      <w:tblPr>
        <w:tblStyle w:val="a"/>
        <w:tblW w:w="8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2265"/>
      </w:tblGrid>
      <w:tr w:rsidR="00B71880" w14:paraId="77B96326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6631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 &amp; Prayer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300E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Sharp, President</w:t>
            </w:r>
          </w:p>
        </w:tc>
      </w:tr>
      <w:tr w:rsidR="00B71880" w14:paraId="03C45D30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6FB3" w14:textId="01DF958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Previous Meeting Minutes</w:t>
            </w:r>
            <w:r w:rsidR="006D371E">
              <w:rPr>
                <w:sz w:val="20"/>
                <w:szCs w:val="20"/>
              </w:rPr>
              <w:t xml:space="preserve"> &amp; Submit for Approval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22B6" w14:textId="14911703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1E5C097E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A5BC" w14:textId="0CE739C5" w:rsidR="00123E8D" w:rsidRPr="00D544D4" w:rsidRDefault="00B71880" w:rsidP="00D54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Report</w:t>
            </w:r>
            <w:r w:rsidR="007B7E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DC6C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Sharp, President</w:t>
            </w:r>
          </w:p>
        </w:tc>
      </w:tr>
      <w:tr w:rsidR="002E1C87" w14:paraId="5E873802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EE00" w14:textId="77777777" w:rsidR="002E1C87" w:rsidRDefault="002E1C87" w:rsidP="000A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Treasurer’s Report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2D86" w14:textId="77777777" w:rsidR="002E1C87" w:rsidRDefault="002E1C87" w:rsidP="000A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King, Treasurer</w:t>
            </w:r>
          </w:p>
        </w:tc>
      </w:tr>
      <w:tr w:rsidR="00B71880" w14:paraId="26A092B1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FBD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5682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746D8160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9619" w14:textId="30FBE242" w:rsidR="00B71880" w:rsidRPr="006C27A4" w:rsidRDefault="00B71880" w:rsidP="006C27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  <w:r w:rsidR="00A02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1DE4" w14:textId="4FE169B8" w:rsidR="00D972F9" w:rsidRDefault="00D97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D3291E" w14:paraId="3D6442EA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BBA8" w14:textId="6006389C" w:rsidR="00D3291E" w:rsidRDefault="00D3291E" w:rsidP="006C27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 Wear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0561" w14:textId="4E9E7BB0" w:rsidR="00D3291E" w:rsidRDefault="00D32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Cindi Wagner</w:t>
            </w:r>
          </w:p>
        </w:tc>
      </w:tr>
      <w:tr w:rsidR="00B71880" w14:paraId="66954E4D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635B" w14:textId="77777777" w:rsidR="00B71880" w:rsidRDefault="00B718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4FEE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Emmons</w:t>
            </w:r>
          </w:p>
        </w:tc>
      </w:tr>
      <w:tr w:rsidR="00B71880" w14:paraId="2468B5D8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CDC5" w14:textId="38DF00F5" w:rsidR="00B71880" w:rsidRPr="00004F3B" w:rsidRDefault="00B71880" w:rsidP="00004F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Events/Fundraising</w:t>
            </w:r>
            <w:r w:rsidRPr="00004F3B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A65B" w14:textId="53B50B53" w:rsidR="00B71880" w:rsidRDefault="00BF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Cindi </w:t>
            </w:r>
            <w:r w:rsidR="00B71880">
              <w:rPr>
                <w:sz w:val="20"/>
                <w:szCs w:val="20"/>
              </w:rPr>
              <w:t>Wagner</w:t>
            </w:r>
          </w:p>
        </w:tc>
      </w:tr>
      <w:tr w:rsidR="00B71880" w14:paraId="1CB817C9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6E30" w14:textId="77777777" w:rsidR="00B71880" w:rsidRDefault="00B718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D91D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Rodriguez/Julie White</w:t>
            </w:r>
          </w:p>
        </w:tc>
      </w:tr>
      <w:tr w:rsidR="00B71880" w14:paraId="652231F5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CD4D" w14:textId="528C797C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Director’s Report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FCE2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Lee, AD</w:t>
            </w:r>
          </w:p>
        </w:tc>
      </w:tr>
      <w:tr w:rsidR="00F154AB" w14:paraId="6FEBDC4D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CBBB" w14:textId="0E34A795" w:rsidR="007368DD" w:rsidRDefault="00F154AB" w:rsidP="00C96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SPX Marketing Committee update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9076" w14:textId="7DBD99E9" w:rsidR="00F154AB" w:rsidRDefault="007C1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Hughes</w:t>
            </w:r>
          </w:p>
        </w:tc>
      </w:tr>
      <w:tr w:rsidR="00B71880" w14:paraId="527CB4C3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8C57" w14:textId="231D4518" w:rsidR="00D63564" w:rsidRPr="00F154AB" w:rsidRDefault="00B71880" w:rsidP="00F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Miscellaneous/Other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A6B8" w14:textId="33D7B5CE" w:rsidR="00D63564" w:rsidRDefault="00D6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3102AA6B" w14:textId="77777777" w:rsidTr="00C2326A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A5EA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Meeting &amp; Prayer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D8FF" w14:textId="77777777" w:rsidR="00B71880" w:rsidRDefault="00B7188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Sharp, President</w:t>
            </w:r>
          </w:p>
        </w:tc>
      </w:tr>
    </w:tbl>
    <w:p w14:paraId="4E50A768" w14:textId="77777777" w:rsidR="002045E7" w:rsidRDefault="002045E7">
      <w:pPr>
        <w:rPr>
          <w:sz w:val="20"/>
          <w:szCs w:val="20"/>
        </w:rPr>
      </w:pPr>
    </w:p>
    <w:p w14:paraId="38E57295" w14:textId="44BEE6AF" w:rsidR="002045E7" w:rsidRDefault="0062315B">
      <w:pPr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BF769B">
        <w:rPr>
          <w:sz w:val="20"/>
          <w:szCs w:val="20"/>
        </w:rPr>
        <w:t xml:space="preserve">Next meeting is </w:t>
      </w:r>
      <w:r>
        <w:rPr>
          <w:sz w:val="20"/>
          <w:szCs w:val="20"/>
        </w:rPr>
        <w:t xml:space="preserve">Wednesday, </w:t>
      </w:r>
      <w:r w:rsidR="009A1AB6">
        <w:rPr>
          <w:sz w:val="20"/>
          <w:szCs w:val="20"/>
        </w:rPr>
        <w:t>June 14,</w:t>
      </w:r>
      <w:r>
        <w:rPr>
          <w:sz w:val="20"/>
          <w:szCs w:val="20"/>
        </w:rPr>
        <w:t xml:space="preserve"> 202</w:t>
      </w:r>
      <w:r w:rsidR="00BF769B">
        <w:rPr>
          <w:sz w:val="20"/>
          <w:szCs w:val="20"/>
        </w:rPr>
        <w:t>3</w:t>
      </w:r>
      <w:r>
        <w:rPr>
          <w:sz w:val="20"/>
          <w:szCs w:val="20"/>
        </w:rPr>
        <w:t xml:space="preserve"> at 6:30 pm. </w:t>
      </w:r>
    </w:p>
    <w:sectPr w:rsidR="002045E7"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FFD0" w14:textId="77777777" w:rsidR="0050100C" w:rsidRDefault="0050100C">
      <w:pPr>
        <w:spacing w:line="240" w:lineRule="auto"/>
      </w:pPr>
      <w:r>
        <w:separator/>
      </w:r>
    </w:p>
  </w:endnote>
  <w:endnote w:type="continuationSeparator" w:id="0">
    <w:p w14:paraId="30958D7D" w14:textId="77777777" w:rsidR="0050100C" w:rsidRDefault="00501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1888" w14:textId="77777777" w:rsidR="002045E7" w:rsidRDefault="00204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8DFF" w14:textId="77777777" w:rsidR="0050100C" w:rsidRDefault="0050100C">
      <w:pPr>
        <w:spacing w:line="240" w:lineRule="auto"/>
      </w:pPr>
      <w:r>
        <w:separator/>
      </w:r>
    </w:p>
  </w:footnote>
  <w:footnote w:type="continuationSeparator" w:id="0">
    <w:p w14:paraId="34397053" w14:textId="77777777" w:rsidR="0050100C" w:rsidRDefault="005010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1EA7" w14:textId="77777777" w:rsidR="002045E7" w:rsidRDefault="0062315B">
    <w:r>
      <w:rPr>
        <w:noProof/>
      </w:rPr>
      <w:drawing>
        <wp:inline distT="19050" distB="19050" distL="19050" distR="19050" wp14:anchorId="1ABCFC01" wp14:editId="5F1C798B">
          <wp:extent cx="1081088" cy="10810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3CA"/>
    <w:multiLevelType w:val="multilevel"/>
    <w:tmpl w:val="81CCE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62C0F"/>
    <w:multiLevelType w:val="hybridMultilevel"/>
    <w:tmpl w:val="06D4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71CB"/>
    <w:multiLevelType w:val="multilevel"/>
    <w:tmpl w:val="B4188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DC1C40"/>
    <w:multiLevelType w:val="multilevel"/>
    <w:tmpl w:val="4C06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FFF57C2"/>
    <w:multiLevelType w:val="multilevel"/>
    <w:tmpl w:val="C7BE6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C01014"/>
    <w:multiLevelType w:val="multilevel"/>
    <w:tmpl w:val="24F40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386F4F"/>
    <w:multiLevelType w:val="hybridMultilevel"/>
    <w:tmpl w:val="FC7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31FB2"/>
    <w:multiLevelType w:val="multilevel"/>
    <w:tmpl w:val="37867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FB34F4"/>
    <w:multiLevelType w:val="hybridMultilevel"/>
    <w:tmpl w:val="4A66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C7CFC"/>
    <w:multiLevelType w:val="hybridMultilevel"/>
    <w:tmpl w:val="2AE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7"/>
    <w:rsid w:val="00004F3B"/>
    <w:rsid w:val="00017917"/>
    <w:rsid w:val="00080525"/>
    <w:rsid w:val="00123E8D"/>
    <w:rsid w:val="00137A4E"/>
    <w:rsid w:val="00154EEA"/>
    <w:rsid w:val="00186AAC"/>
    <w:rsid w:val="001E104B"/>
    <w:rsid w:val="002045E7"/>
    <w:rsid w:val="00211A3C"/>
    <w:rsid w:val="00223F67"/>
    <w:rsid w:val="0027271A"/>
    <w:rsid w:val="00284486"/>
    <w:rsid w:val="002E1C87"/>
    <w:rsid w:val="002E5261"/>
    <w:rsid w:val="00375721"/>
    <w:rsid w:val="00386AF9"/>
    <w:rsid w:val="00387237"/>
    <w:rsid w:val="00405DB3"/>
    <w:rsid w:val="00411ADF"/>
    <w:rsid w:val="00412CBA"/>
    <w:rsid w:val="004439AE"/>
    <w:rsid w:val="0050100C"/>
    <w:rsid w:val="00622AB4"/>
    <w:rsid w:val="0062315B"/>
    <w:rsid w:val="006B172F"/>
    <w:rsid w:val="006C27A4"/>
    <w:rsid w:val="006D371E"/>
    <w:rsid w:val="0070019A"/>
    <w:rsid w:val="007273B7"/>
    <w:rsid w:val="007368DD"/>
    <w:rsid w:val="00754125"/>
    <w:rsid w:val="007B7EB0"/>
    <w:rsid w:val="007C1E29"/>
    <w:rsid w:val="008230F4"/>
    <w:rsid w:val="00842530"/>
    <w:rsid w:val="008579BF"/>
    <w:rsid w:val="00870E7A"/>
    <w:rsid w:val="00996D5D"/>
    <w:rsid w:val="009A1AB6"/>
    <w:rsid w:val="009B3E39"/>
    <w:rsid w:val="009E74E1"/>
    <w:rsid w:val="009F2402"/>
    <w:rsid w:val="00A0275A"/>
    <w:rsid w:val="00A54770"/>
    <w:rsid w:val="00A622E0"/>
    <w:rsid w:val="00A95397"/>
    <w:rsid w:val="00B22470"/>
    <w:rsid w:val="00B71880"/>
    <w:rsid w:val="00B7314E"/>
    <w:rsid w:val="00B75170"/>
    <w:rsid w:val="00BF769B"/>
    <w:rsid w:val="00C2326A"/>
    <w:rsid w:val="00C969CD"/>
    <w:rsid w:val="00D21923"/>
    <w:rsid w:val="00D3291E"/>
    <w:rsid w:val="00D46F75"/>
    <w:rsid w:val="00D544D4"/>
    <w:rsid w:val="00D63564"/>
    <w:rsid w:val="00D6523B"/>
    <w:rsid w:val="00D8315F"/>
    <w:rsid w:val="00D835C4"/>
    <w:rsid w:val="00D84F93"/>
    <w:rsid w:val="00D903E0"/>
    <w:rsid w:val="00D972F9"/>
    <w:rsid w:val="00E572E0"/>
    <w:rsid w:val="00ED6B10"/>
    <w:rsid w:val="00F154AB"/>
    <w:rsid w:val="00F21235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06ED"/>
  <w15:docId w15:val="{7183D6F3-DA45-452F-B656-4CBF59E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5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Mosh</dc:creator>
  <cp:lastModifiedBy>Jenny Mosh</cp:lastModifiedBy>
  <cp:revision>3</cp:revision>
  <dcterms:created xsi:type="dcterms:W3CDTF">2023-05-08T18:04:00Z</dcterms:created>
  <dcterms:modified xsi:type="dcterms:W3CDTF">2023-05-08T18:06:00Z</dcterms:modified>
</cp:coreProperties>
</file>